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193E" w14:textId="77777777" w:rsidR="0037716E" w:rsidRDefault="00240538" w:rsidP="0037716E">
      <w:pPr>
        <w:snapToGrid w:val="0"/>
        <w:spacing w:line="209" w:lineRule="auto"/>
        <w:jc w:val="center"/>
        <w:rPr>
          <w:rFonts w:ascii="ＭＳ Ｐ明朝" w:eastAsia="ＭＳ Ｐ明朝" w:hAnsi="ＭＳ Ｐ明朝"/>
          <w:sz w:val="28"/>
          <w:szCs w:val="28"/>
        </w:rPr>
      </w:pPr>
      <w:r w:rsidRPr="00011166">
        <w:rPr>
          <w:rFonts w:ascii="ＭＳ Ｐ明朝" w:eastAsia="ＭＳ Ｐ明朝" w:hAnsi="ＭＳ Ｐ明朝" w:hint="eastAsia"/>
          <w:sz w:val="28"/>
          <w:szCs w:val="28"/>
        </w:rPr>
        <w:t>会員入会申込書</w:t>
      </w:r>
    </w:p>
    <w:p w14:paraId="06519616" w14:textId="77777777" w:rsidR="00011166" w:rsidRPr="00FC4C59" w:rsidRDefault="00011166" w:rsidP="0037716E">
      <w:pPr>
        <w:snapToGrid w:val="0"/>
        <w:spacing w:line="209" w:lineRule="auto"/>
        <w:jc w:val="center"/>
        <w:rPr>
          <w:rFonts w:ascii="ＭＳ Ｐ明朝" w:eastAsia="ＭＳ Ｐ明朝" w:hAnsi="ＭＳ Ｐ明朝"/>
          <w:spacing w:val="4"/>
          <w:sz w:val="28"/>
          <w:szCs w:val="28"/>
        </w:rPr>
      </w:pPr>
    </w:p>
    <w:p w14:paraId="722C5250" w14:textId="2DCD8F03" w:rsidR="00EA5BFE" w:rsidRDefault="000C794E" w:rsidP="00755118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  <w:u w:val="single"/>
        </w:rPr>
      </w:pPr>
      <w:r w:rsidRPr="00FC4C59">
        <w:rPr>
          <w:rFonts w:ascii="ＭＳ Ｐ明朝" w:eastAsia="ＭＳ Ｐ明朝" w:hAnsi="ＭＳ Ｐ明朝" w:hint="eastAsia"/>
          <w:spacing w:val="4"/>
          <w:szCs w:val="21"/>
          <w:u w:val="single"/>
        </w:rPr>
        <w:t xml:space="preserve">ジャバラユニット工法　</w:t>
      </w:r>
      <w:r w:rsidR="00EA5BFE" w:rsidRPr="00FC4C59">
        <w:rPr>
          <w:rFonts w:ascii="ＭＳ Ｐ明朝" w:eastAsia="ＭＳ Ｐ明朝" w:hAnsi="ＭＳ Ｐ明朝" w:hint="eastAsia"/>
          <w:spacing w:val="4"/>
          <w:szCs w:val="21"/>
          <w:u w:val="single"/>
        </w:rPr>
        <w:t>協会　殿</w:t>
      </w:r>
    </w:p>
    <w:p w14:paraId="68F1CBE6" w14:textId="77777777" w:rsidR="00B42406" w:rsidRDefault="00B42406" w:rsidP="00755118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  <w:u w:val="single"/>
        </w:rPr>
      </w:pPr>
    </w:p>
    <w:p w14:paraId="61A1D1F4" w14:textId="77777777" w:rsidR="00B42406" w:rsidRPr="00FC4C59" w:rsidRDefault="00B42406" w:rsidP="00755118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  <w:u w:val="single"/>
        </w:rPr>
      </w:pPr>
    </w:p>
    <w:p w14:paraId="568B2602" w14:textId="77777777" w:rsidR="00BF552E" w:rsidRPr="00FC4C59" w:rsidRDefault="00BF552E" w:rsidP="00755118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  <w:u w:val="single"/>
        </w:rPr>
      </w:pPr>
    </w:p>
    <w:p w14:paraId="511D4C74" w14:textId="16B426DB" w:rsidR="00DA7F4E" w:rsidRDefault="00755118" w:rsidP="001436BF">
      <w:pPr>
        <w:snapToGrid w:val="0"/>
        <w:spacing w:line="209" w:lineRule="auto"/>
        <w:jc w:val="left"/>
        <w:rPr>
          <w:rStyle w:val="aa"/>
          <w:rFonts w:ascii="ＭＳ Ｐ明朝" w:eastAsia="ＭＳ Ｐ明朝" w:hAnsi="ＭＳ Ｐ明朝"/>
          <w:spacing w:val="4"/>
          <w:sz w:val="21"/>
          <w:szCs w:val="21"/>
        </w:rPr>
      </w:pPr>
      <w:r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="00EA5BFE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貴協会の会員規約を全て閲読し、同意の上、以下の通り、貴協会の会員になることを申し込み</w:t>
      </w:r>
      <w:r w:rsidR="0020745B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ます。</w:t>
      </w:r>
    </w:p>
    <w:p w14:paraId="6E2DBFE4" w14:textId="77777777" w:rsidR="00A5459C" w:rsidRPr="00A5459C" w:rsidRDefault="00A5459C" w:rsidP="001436BF">
      <w:pPr>
        <w:snapToGrid w:val="0"/>
        <w:spacing w:line="209" w:lineRule="auto"/>
        <w:jc w:val="left"/>
        <w:rPr>
          <w:rStyle w:val="aa"/>
          <w:rFonts w:ascii="ＭＳ Ｐ明朝" w:eastAsia="ＭＳ Ｐ明朝" w:hAnsi="ＭＳ Ｐ明朝"/>
          <w:spacing w:val="4"/>
          <w:sz w:val="21"/>
          <w:szCs w:val="21"/>
        </w:rPr>
      </w:pPr>
    </w:p>
    <w:p w14:paraId="295EAB65" w14:textId="76B20AD6" w:rsidR="00EA5BFE" w:rsidRPr="00FC4C59" w:rsidRDefault="0020745B" w:rsidP="001436BF">
      <w:pPr>
        <w:snapToGrid w:val="0"/>
        <w:spacing w:line="209" w:lineRule="auto"/>
        <w:jc w:val="left"/>
        <w:rPr>
          <w:rStyle w:val="aa"/>
          <w:rFonts w:ascii="ＭＳ Ｐ明朝" w:eastAsia="ＭＳ Ｐ明朝" w:hAnsi="ＭＳ Ｐ明朝"/>
          <w:spacing w:val="4"/>
          <w:sz w:val="21"/>
          <w:szCs w:val="21"/>
        </w:rPr>
      </w:pPr>
      <w:r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入会が認められた後、速やかに指定された貴協会の口座に入会金</w:t>
      </w:r>
      <w:r w:rsidR="00EA5BFE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及び</w:t>
      </w:r>
      <w:r w:rsidR="00755118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年</w:t>
      </w:r>
      <w:r w:rsidR="00EA5BFE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会費を振り込むとともに、協会</w:t>
      </w:r>
      <w:r w:rsidR="000B0D28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の</w:t>
      </w:r>
      <w:r w:rsidR="00EA5BFE" w:rsidRPr="00FC4C59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規約等を遵守いたします。</w:t>
      </w:r>
    </w:p>
    <w:p w14:paraId="3F330799" w14:textId="77777777" w:rsidR="00BF552E" w:rsidRPr="00FC4C59" w:rsidRDefault="00BF552E" w:rsidP="001436BF">
      <w:pPr>
        <w:snapToGrid w:val="0"/>
        <w:spacing w:line="209" w:lineRule="auto"/>
        <w:jc w:val="left"/>
        <w:rPr>
          <w:rStyle w:val="aa"/>
          <w:rFonts w:ascii="ＭＳ Ｐ明朝" w:eastAsia="ＭＳ Ｐ明朝" w:hAnsi="ＭＳ Ｐ明朝"/>
          <w:spacing w:val="4"/>
          <w:sz w:val="21"/>
          <w:szCs w:val="21"/>
        </w:rPr>
      </w:pPr>
    </w:p>
    <w:p w14:paraId="2FE1FD8F" w14:textId="521420BA" w:rsidR="00EA5BFE" w:rsidRPr="00A5459C" w:rsidRDefault="00EA5BFE" w:rsidP="00A5459C">
      <w:pPr>
        <w:pStyle w:val="af0"/>
        <w:numPr>
          <w:ilvl w:val="0"/>
          <w:numId w:val="1"/>
        </w:numPr>
        <w:snapToGrid w:val="0"/>
        <w:spacing w:line="209" w:lineRule="auto"/>
        <w:ind w:leftChars="0"/>
        <w:jc w:val="left"/>
        <w:rPr>
          <w:rStyle w:val="aa"/>
          <w:rFonts w:ascii="ＭＳ Ｐ明朝" w:eastAsia="ＭＳ Ｐ明朝" w:hAnsi="ＭＳ Ｐ明朝"/>
          <w:spacing w:val="4"/>
          <w:sz w:val="21"/>
          <w:szCs w:val="21"/>
        </w:rPr>
      </w:pPr>
      <w:r w:rsidRPr="00A5459C">
        <w:rPr>
          <w:rStyle w:val="aa"/>
          <w:rFonts w:ascii="ＭＳ Ｐ明朝" w:eastAsia="ＭＳ Ｐ明朝" w:hAnsi="ＭＳ Ｐ明朝" w:hint="eastAsia"/>
          <w:spacing w:val="4"/>
          <w:sz w:val="21"/>
          <w:szCs w:val="21"/>
        </w:rPr>
        <w:t>下記についてすべてご記入・ご捺印の上、お申込みください。</w:t>
      </w:r>
    </w:p>
    <w:p w14:paraId="4C041DD8" w14:textId="77777777" w:rsidR="00BF552E" w:rsidRPr="00FC4C59" w:rsidRDefault="00BF552E" w:rsidP="00EA5BFE">
      <w:pPr>
        <w:snapToGrid w:val="0"/>
        <w:spacing w:line="209" w:lineRule="auto"/>
        <w:jc w:val="left"/>
        <w:rPr>
          <w:rStyle w:val="aa"/>
          <w:rFonts w:ascii="ＭＳ Ｐ明朝" w:eastAsia="ＭＳ Ｐ明朝" w:hAnsi="ＭＳ Ｐ明朝"/>
          <w:spacing w:val="4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8012"/>
      </w:tblGrid>
      <w:tr w:rsidR="007468B1" w:rsidRPr="00FC4C59" w14:paraId="54F4B426" w14:textId="77777777" w:rsidTr="00B42406">
        <w:trPr>
          <w:trHeight w:val="343"/>
        </w:trPr>
        <w:tc>
          <w:tcPr>
            <w:tcW w:w="1759" w:type="dxa"/>
          </w:tcPr>
          <w:p w14:paraId="0BC935D0" w14:textId="77777777" w:rsidR="007468B1" w:rsidRPr="00FC4C59" w:rsidRDefault="007468B1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Style w:val="aa"/>
                <w:rFonts w:ascii="ＭＳ Ｐ明朝" w:eastAsia="ＭＳ Ｐ明朝" w:hAnsi="ＭＳ Ｐ明朝" w:hint="eastAsia"/>
                <w:spacing w:val="4"/>
                <w:sz w:val="21"/>
                <w:szCs w:val="21"/>
              </w:rPr>
              <w:t>申込日</w:t>
            </w:r>
          </w:p>
        </w:tc>
        <w:tc>
          <w:tcPr>
            <w:tcW w:w="8012" w:type="dxa"/>
          </w:tcPr>
          <w:p w14:paraId="41221E64" w14:textId="77777777" w:rsidR="007468B1" w:rsidRPr="00B42406" w:rsidRDefault="007468B1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42406">
              <w:rPr>
                <w:rStyle w:val="aa"/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（西暦）　　　　　年　　　月　　　日</w:t>
            </w:r>
          </w:p>
        </w:tc>
      </w:tr>
      <w:tr w:rsidR="00463D44" w:rsidRPr="00FC4C59" w14:paraId="12BE9895" w14:textId="77777777" w:rsidTr="00AD62DD">
        <w:trPr>
          <w:trHeight w:val="233"/>
        </w:trPr>
        <w:tc>
          <w:tcPr>
            <w:tcW w:w="1759" w:type="dxa"/>
          </w:tcPr>
          <w:p w14:paraId="63DAE5AC" w14:textId="0C52637B" w:rsidR="00463D44" w:rsidRPr="00FC4C59" w:rsidRDefault="00463D44" w:rsidP="003B38B8">
            <w:pPr>
              <w:snapToGrid w:val="0"/>
              <w:spacing w:line="209" w:lineRule="auto"/>
              <w:rPr>
                <w:rStyle w:val="aa"/>
                <w:rFonts w:ascii="ＭＳ Ｐ明朝" w:eastAsia="ＭＳ Ｐ明朝" w:hAnsi="ＭＳ Ｐ明朝"/>
                <w:spacing w:val="4"/>
                <w:sz w:val="21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（ふりがな）</w:t>
            </w:r>
          </w:p>
        </w:tc>
        <w:tc>
          <w:tcPr>
            <w:tcW w:w="8012" w:type="dxa"/>
          </w:tcPr>
          <w:p w14:paraId="5FA9DE36" w14:textId="77777777" w:rsidR="00463D44" w:rsidRPr="00FC4C59" w:rsidRDefault="00463D44" w:rsidP="003B38B8">
            <w:pPr>
              <w:snapToGrid w:val="0"/>
              <w:spacing w:line="209" w:lineRule="auto"/>
              <w:rPr>
                <w:rStyle w:val="aa"/>
                <w:rFonts w:ascii="ＭＳ Ｐ明朝" w:eastAsia="ＭＳ Ｐ明朝" w:hAnsi="ＭＳ Ｐ明朝"/>
                <w:spacing w:val="4"/>
                <w:sz w:val="21"/>
                <w:szCs w:val="21"/>
              </w:rPr>
            </w:pPr>
          </w:p>
        </w:tc>
      </w:tr>
      <w:tr w:rsidR="00463D44" w:rsidRPr="00FC4C59" w14:paraId="5FE96D95" w14:textId="77777777" w:rsidTr="00463D44">
        <w:trPr>
          <w:trHeight w:val="483"/>
        </w:trPr>
        <w:tc>
          <w:tcPr>
            <w:tcW w:w="1759" w:type="dxa"/>
          </w:tcPr>
          <w:p w14:paraId="563AA582" w14:textId="6F971E30" w:rsidR="00463D44" w:rsidRPr="00FC4C59" w:rsidRDefault="00463D44" w:rsidP="00AD62DD">
            <w:pPr>
              <w:snapToGrid w:val="0"/>
              <w:spacing w:line="209" w:lineRule="auto"/>
              <w:rPr>
                <w:rStyle w:val="aa"/>
                <w:rFonts w:ascii="ＭＳ Ｐ明朝" w:eastAsia="ＭＳ Ｐ明朝" w:hAnsi="ＭＳ Ｐ明朝"/>
                <w:spacing w:val="4"/>
                <w:sz w:val="21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会社名称</w:t>
            </w:r>
          </w:p>
        </w:tc>
        <w:tc>
          <w:tcPr>
            <w:tcW w:w="8012" w:type="dxa"/>
          </w:tcPr>
          <w:p w14:paraId="22EC579A" w14:textId="77777777" w:rsidR="00463D44" w:rsidRPr="00FC4C59" w:rsidRDefault="00463D44" w:rsidP="003B38B8">
            <w:pPr>
              <w:snapToGrid w:val="0"/>
              <w:spacing w:line="209" w:lineRule="auto"/>
              <w:rPr>
                <w:rStyle w:val="aa"/>
                <w:rFonts w:ascii="ＭＳ Ｐ明朝" w:eastAsia="ＭＳ Ｐ明朝" w:hAnsi="ＭＳ Ｐ明朝"/>
                <w:spacing w:val="4"/>
                <w:sz w:val="21"/>
                <w:szCs w:val="21"/>
              </w:rPr>
            </w:pPr>
          </w:p>
        </w:tc>
      </w:tr>
      <w:tr w:rsidR="00463D44" w:rsidRPr="00FC4C59" w14:paraId="6C81FABE" w14:textId="77777777" w:rsidTr="00463D44">
        <w:tc>
          <w:tcPr>
            <w:tcW w:w="1759" w:type="dxa"/>
          </w:tcPr>
          <w:p w14:paraId="4AAFFD21" w14:textId="7E6EA446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所在地</w:t>
            </w:r>
          </w:p>
        </w:tc>
        <w:tc>
          <w:tcPr>
            <w:tcW w:w="8012" w:type="dxa"/>
          </w:tcPr>
          <w:p w14:paraId="75A112E7" w14:textId="77777777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〒</w:t>
            </w:r>
          </w:p>
          <w:p w14:paraId="5C8EC755" w14:textId="77777777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</w:p>
        </w:tc>
      </w:tr>
      <w:tr w:rsidR="00463D44" w:rsidRPr="00FC4C59" w14:paraId="654707EA" w14:textId="77777777" w:rsidTr="00AD62DD">
        <w:trPr>
          <w:trHeight w:val="434"/>
        </w:trPr>
        <w:tc>
          <w:tcPr>
            <w:tcW w:w="1759" w:type="dxa"/>
          </w:tcPr>
          <w:p w14:paraId="517D3652" w14:textId="3FDB0749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申込責任者</w:t>
            </w:r>
          </w:p>
        </w:tc>
        <w:tc>
          <w:tcPr>
            <w:tcW w:w="8012" w:type="dxa"/>
          </w:tcPr>
          <w:p w14:paraId="4B99C5D3" w14:textId="55A39E1D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（役職名）　　　　　　　　　　　　　　（氏名）　　　　　　　　　　　　　　　　　　　　　　　　　　</w:t>
            </w:r>
            <w:r w:rsidR="00B42406">
              <w:rPr>
                <w:rFonts w:ascii="ＭＳ Ｐ明朝" w:eastAsia="ＭＳ Ｐ明朝" w:hAnsi="ＭＳ Ｐ明朝" w:hint="eastAsia"/>
                <w:spacing w:val="4"/>
                <w:szCs w:val="21"/>
              </w:rPr>
              <w:t>㊞</w:t>
            </w:r>
          </w:p>
        </w:tc>
      </w:tr>
      <w:tr w:rsidR="00463D44" w:rsidRPr="00FC4C59" w14:paraId="17B315D2" w14:textId="77777777" w:rsidTr="00AD62DD">
        <w:trPr>
          <w:trHeight w:val="413"/>
        </w:trPr>
        <w:tc>
          <w:tcPr>
            <w:tcW w:w="1759" w:type="dxa"/>
          </w:tcPr>
          <w:p w14:paraId="71079B29" w14:textId="7C9F0197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代表電話番号</w:t>
            </w:r>
          </w:p>
        </w:tc>
        <w:tc>
          <w:tcPr>
            <w:tcW w:w="8012" w:type="dxa"/>
          </w:tcPr>
          <w:p w14:paraId="459246CE" w14:textId="77777777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</w:p>
        </w:tc>
      </w:tr>
      <w:tr w:rsidR="00463D44" w:rsidRPr="00FC4C59" w14:paraId="5968A75B" w14:textId="77777777" w:rsidTr="00463D44">
        <w:tc>
          <w:tcPr>
            <w:tcW w:w="1759" w:type="dxa"/>
          </w:tcPr>
          <w:p w14:paraId="4C58C99E" w14:textId="3C085C5F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ホームページ</w:t>
            </w:r>
          </w:p>
        </w:tc>
        <w:tc>
          <w:tcPr>
            <w:tcW w:w="8012" w:type="dxa"/>
          </w:tcPr>
          <w:p w14:paraId="053B9250" w14:textId="27CC6DF9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</w:p>
        </w:tc>
      </w:tr>
      <w:tr w:rsidR="00463D44" w:rsidRPr="00FC4C59" w14:paraId="52627C63" w14:textId="77777777" w:rsidTr="00463D44">
        <w:tc>
          <w:tcPr>
            <w:tcW w:w="1759" w:type="dxa"/>
          </w:tcPr>
          <w:p w14:paraId="1EE932EA" w14:textId="69F8D546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代表者名</w:t>
            </w:r>
          </w:p>
        </w:tc>
        <w:tc>
          <w:tcPr>
            <w:tcW w:w="8012" w:type="dxa"/>
          </w:tcPr>
          <w:p w14:paraId="73530136" w14:textId="77777777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</w:p>
        </w:tc>
      </w:tr>
      <w:tr w:rsidR="00463D44" w:rsidRPr="00FC4C59" w14:paraId="4B8F382E" w14:textId="77777777" w:rsidTr="00463D44">
        <w:tc>
          <w:tcPr>
            <w:tcW w:w="1759" w:type="dxa"/>
          </w:tcPr>
          <w:p w14:paraId="274AC0E7" w14:textId="4673120C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資本金</w:t>
            </w:r>
          </w:p>
        </w:tc>
        <w:tc>
          <w:tcPr>
            <w:tcW w:w="8012" w:type="dxa"/>
          </w:tcPr>
          <w:p w14:paraId="79D716B6" w14:textId="77777777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</w:p>
        </w:tc>
      </w:tr>
      <w:tr w:rsidR="00463D44" w:rsidRPr="00FC4C59" w14:paraId="3CEB4A3F" w14:textId="77777777" w:rsidTr="00463D44">
        <w:tc>
          <w:tcPr>
            <w:tcW w:w="1759" w:type="dxa"/>
          </w:tcPr>
          <w:p w14:paraId="506B247C" w14:textId="636AB905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設立年月日</w:t>
            </w:r>
          </w:p>
        </w:tc>
        <w:tc>
          <w:tcPr>
            <w:tcW w:w="8012" w:type="dxa"/>
          </w:tcPr>
          <w:p w14:paraId="396398D7" w14:textId="1048E9C8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（西暦）　　　　　　年　　　月　　　日</w:t>
            </w:r>
          </w:p>
        </w:tc>
      </w:tr>
      <w:tr w:rsidR="00463D44" w:rsidRPr="00FC4C59" w14:paraId="3031FE24" w14:textId="77777777" w:rsidTr="00463D44">
        <w:tc>
          <w:tcPr>
            <w:tcW w:w="1759" w:type="dxa"/>
          </w:tcPr>
          <w:p w14:paraId="298C1A12" w14:textId="467A9333" w:rsidR="00463D44" w:rsidRPr="00FC4C59" w:rsidRDefault="00463D44" w:rsidP="00AD62DD">
            <w:pPr>
              <w:snapToGrid w:val="0"/>
              <w:spacing w:line="360" w:lineRule="auto"/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従業員数</w:t>
            </w:r>
          </w:p>
        </w:tc>
        <w:tc>
          <w:tcPr>
            <w:tcW w:w="8012" w:type="dxa"/>
          </w:tcPr>
          <w:p w14:paraId="7ED0ED71" w14:textId="77777777" w:rsidR="00463D44" w:rsidRPr="00FC4C59" w:rsidRDefault="00463D44" w:rsidP="003B38B8">
            <w:pPr>
              <w:snapToGrid w:val="0"/>
              <w:spacing w:line="209" w:lineRule="auto"/>
              <w:rPr>
                <w:rFonts w:ascii="ＭＳ Ｐ明朝" w:eastAsia="ＭＳ Ｐ明朝" w:hAnsi="ＭＳ Ｐ明朝"/>
                <w:spacing w:val="4"/>
                <w:szCs w:val="21"/>
              </w:rPr>
            </w:pPr>
          </w:p>
        </w:tc>
      </w:tr>
    </w:tbl>
    <w:p w14:paraId="6202C518" w14:textId="77777777" w:rsidR="00AD62DD" w:rsidRPr="00FC4C59" w:rsidRDefault="00AD62DD" w:rsidP="007468B1">
      <w:pPr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56FB7F4F" w14:textId="2555A760" w:rsidR="007468B1" w:rsidRDefault="007468B1" w:rsidP="007468B1">
      <w:pPr>
        <w:jc w:val="left"/>
        <w:rPr>
          <w:rFonts w:ascii="ＭＳ Ｐ明朝" w:eastAsia="ＭＳ Ｐ明朝" w:hAnsi="ＭＳ Ｐ明朝"/>
          <w:spacing w:val="4"/>
          <w:szCs w:val="21"/>
        </w:rPr>
      </w:pPr>
      <w:r w:rsidRPr="00FC4C59">
        <w:rPr>
          <w:rFonts w:ascii="ＭＳ Ｐ明朝" w:eastAsia="ＭＳ Ｐ明朝" w:hAnsi="ＭＳ Ｐ明朝" w:hint="eastAsia"/>
          <w:spacing w:val="4"/>
          <w:szCs w:val="21"/>
        </w:rPr>
        <w:t>お申し込み内容について</w:t>
      </w:r>
    </w:p>
    <w:p w14:paraId="5FF51DAF" w14:textId="77777777" w:rsidR="00B42406" w:rsidRPr="00FC4C59" w:rsidRDefault="00B42406" w:rsidP="007468B1">
      <w:pPr>
        <w:jc w:val="left"/>
        <w:rPr>
          <w:rFonts w:ascii="ＭＳ Ｐ明朝" w:eastAsia="ＭＳ Ｐ明朝" w:hAnsi="ＭＳ Ｐ明朝"/>
          <w:spacing w:val="4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0C794E" w:rsidRPr="00FC4C59" w14:paraId="1473659C" w14:textId="77777777" w:rsidTr="00DA7F4E">
        <w:trPr>
          <w:trHeight w:val="507"/>
        </w:trPr>
        <w:tc>
          <w:tcPr>
            <w:tcW w:w="2235" w:type="dxa"/>
          </w:tcPr>
          <w:p w14:paraId="094FDEEE" w14:textId="05DF7A91" w:rsidR="000C794E" w:rsidRPr="00FC4C59" w:rsidRDefault="000C794E" w:rsidP="006C4774">
            <w:pPr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入会時費用</w:t>
            </w:r>
            <w:r w:rsidR="00DA7F4E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　　　　</w:t>
            </w:r>
          </w:p>
        </w:tc>
        <w:tc>
          <w:tcPr>
            <w:tcW w:w="7796" w:type="dxa"/>
          </w:tcPr>
          <w:p w14:paraId="58281325" w14:textId="6F400BDC" w:rsidR="000C794E" w:rsidRPr="00FC4C59" w:rsidRDefault="000C794E" w:rsidP="000B0D28">
            <w:pPr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入会金</w:t>
            </w:r>
            <w:r w:rsidR="00011166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10,000</w:t>
            </w: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円</w:t>
            </w:r>
            <w:r w:rsidR="00011166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（税抜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）</w:t>
            </w:r>
            <w:r w:rsidR="00011166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 消費税額　1,000円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</w:t>
            </w:r>
            <w:r w:rsidR="00011166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（税込　11,000円）</w:t>
            </w:r>
            <w:r w:rsidR="00011166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　　　　　　　　　　　　　　　　</w:t>
            </w: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　　　年会費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</w:t>
            </w:r>
            <w:r w:rsidR="00AD62DD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57,273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円（税抜） 消費税額　</w:t>
            </w:r>
            <w:r w:rsidR="00AD62DD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5,727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円　　（税込　</w:t>
            </w:r>
            <w:r w:rsidR="00AD62DD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63</w:t>
            </w:r>
            <w:r w:rsidR="00463D44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,000円）</w:t>
            </w:r>
            <w:r w:rsidR="00DA7F4E"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　　　　　　　　　　　　　　　　　　　　　</w:t>
            </w: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 xml:space="preserve">　　　　　　　　　　</w:t>
            </w:r>
          </w:p>
        </w:tc>
      </w:tr>
      <w:tr w:rsidR="000C794E" w:rsidRPr="00FC4C59" w14:paraId="6A1FDD8A" w14:textId="77777777" w:rsidTr="000C794E">
        <w:tc>
          <w:tcPr>
            <w:tcW w:w="2235" w:type="dxa"/>
          </w:tcPr>
          <w:p w14:paraId="2A0DCC1E" w14:textId="3EF0A4FB" w:rsidR="000C794E" w:rsidRPr="00FC4C59" w:rsidRDefault="000C794E" w:rsidP="006C4774">
            <w:pPr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振込予定日</w:t>
            </w:r>
          </w:p>
        </w:tc>
        <w:tc>
          <w:tcPr>
            <w:tcW w:w="7796" w:type="dxa"/>
          </w:tcPr>
          <w:p w14:paraId="6E5C6872" w14:textId="6959BF20" w:rsidR="000C794E" w:rsidRPr="00FC4C59" w:rsidRDefault="000C794E" w:rsidP="006C4774">
            <w:pPr>
              <w:jc w:val="left"/>
              <w:rPr>
                <w:rFonts w:ascii="ＭＳ Ｐ明朝" w:eastAsia="ＭＳ Ｐ明朝" w:hAnsi="ＭＳ Ｐ明朝"/>
                <w:spacing w:val="4"/>
                <w:szCs w:val="21"/>
              </w:rPr>
            </w:pPr>
            <w:r w:rsidRPr="00FC4C59">
              <w:rPr>
                <w:rFonts w:ascii="ＭＳ Ｐ明朝" w:eastAsia="ＭＳ Ｐ明朝" w:hAnsi="ＭＳ Ｐ明朝" w:hint="eastAsia"/>
                <w:spacing w:val="4"/>
                <w:szCs w:val="21"/>
              </w:rPr>
              <w:t>（西暦）　　　　　　　　年　　　月　　　日</w:t>
            </w:r>
          </w:p>
        </w:tc>
      </w:tr>
    </w:tbl>
    <w:p w14:paraId="0D45DC31" w14:textId="77777777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358A655B" w14:textId="77777777" w:rsidR="00B42406" w:rsidRDefault="00B42406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4D40DA73" w14:textId="5980996A" w:rsidR="00FC4C59" w:rsidRPr="00FC4C59" w:rsidRDefault="003B5806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  <w:r w:rsidRPr="00FC4C59">
        <w:rPr>
          <w:rFonts w:ascii="ＭＳ Ｐ明朝" w:eastAsia="ＭＳ Ｐ明朝" w:hAnsi="ＭＳ Ｐ明朝" w:hint="eastAsia"/>
          <w:spacing w:val="4"/>
          <w:szCs w:val="21"/>
        </w:rPr>
        <w:t xml:space="preserve">※　</w:t>
      </w:r>
      <w:r w:rsidR="00C12692" w:rsidRPr="00FC4C59">
        <w:rPr>
          <w:rFonts w:ascii="ＭＳ Ｐ明朝" w:eastAsia="ＭＳ Ｐ明朝" w:hAnsi="ＭＳ Ｐ明朝" w:hint="eastAsia"/>
          <w:spacing w:val="4"/>
          <w:szCs w:val="21"/>
        </w:rPr>
        <w:t>ご記入いただいた個人情報は、個人情報保護法等を遵守した取扱いをいたします。</w:t>
      </w:r>
    </w:p>
    <w:p w14:paraId="289C996B" w14:textId="77777777" w:rsidR="00FC4C59" w:rsidRDefault="00C12692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  <w:r w:rsidRPr="00FC4C59">
        <w:rPr>
          <w:rFonts w:ascii="ＭＳ Ｐ明朝" w:eastAsia="ＭＳ Ｐ明朝" w:hAnsi="ＭＳ Ｐ明朝" w:hint="eastAsia"/>
          <w:spacing w:val="4"/>
          <w:szCs w:val="21"/>
        </w:rPr>
        <w:t>同意いただきました利用目的及びこれ</w:t>
      </w:r>
      <w:r w:rsidR="00454359" w:rsidRPr="00FC4C59">
        <w:rPr>
          <w:rFonts w:ascii="ＭＳ Ｐ明朝" w:eastAsia="ＭＳ Ｐ明朝" w:hAnsi="ＭＳ Ｐ明朝" w:hint="eastAsia"/>
          <w:spacing w:val="4"/>
          <w:szCs w:val="21"/>
        </w:rPr>
        <w:t>と</w:t>
      </w:r>
      <w:r w:rsidRPr="00FC4C59">
        <w:rPr>
          <w:rFonts w:ascii="ＭＳ Ｐ明朝" w:eastAsia="ＭＳ Ｐ明朝" w:hAnsi="ＭＳ Ｐ明朝" w:hint="eastAsia"/>
          <w:spacing w:val="4"/>
          <w:szCs w:val="21"/>
        </w:rPr>
        <w:t>関連性を有すると合理的に認められる範囲内で利用し、当協会の活動以外の用途には利用いたしません</w:t>
      </w:r>
      <w:r w:rsidR="00FC4C59">
        <w:rPr>
          <w:rFonts w:ascii="ＭＳ Ｐ明朝" w:eastAsia="ＭＳ Ｐ明朝" w:hAnsi="ＭＳ Ｐ明朝" w:hint="eastAsia"/>
          <w:spacing w:val="4"/>
          <w:szCs w:val="21"/>
        </w:rPr>
        <w:t>。</w:t>
      </w:r>
    </w:p>
    <w:p w14:paraId="364F3273" w14:textId="71EED738" w:rsidR="003B5806" w:rsidRPr="00FC4C59" w:rsidRDefault="00FC4C59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  <w:r>
        <w:rPr>
          <w:rFonts w:ascii="ＭＳ Ｐ明朝" w:eastAsia="ＭＳ Ｐ明朝" w:hAnsi="ＭＳ Ｐ明朝" w:hint="eastAsia"/>
          <w:spacing w:val="4"/>
          <w:szCs w:val="21"/>
        </w:rPr>
        <w:t>また、</w:t>
      </w:r>
      <w:r w:rsidR="00C12692" w:rsidRPr="00FC4C59">
        <w:rPr>
          <w:rFonts w:ascii="ＭＳ Ｐ明朝" w:eastAsia="ＭＳ Ｐ明朝" w:hAnsi="ＭＳ Ｐ明朝" w:hint="eastAsia"/>
          <w:spacing w:val="4"/>
          <w:szCs w:val="21"/>
        </w:rPr>
        <w:t>無断で第三者等に公開することはいたしません。</w:t>
      </w:r>
    </w:p>
    <w:p w14:paraId="636A6385" w14:textId="0378D557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4D9D0CEC" w14:textId="1D059AEB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7B14F366" w14:textId="6DCA7B93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0BF3A96C" w14:textId="1DB740D2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1A3E6EB1" w14:textId="68292AD4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0E5CFF81" w14:textId="20C2AE57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67A6F51A" w14:textId="0B15DAD0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60781469" w14:textId="79B3D87B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0384ECCF" w14:textId="1D7D7A12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71C0D935" w14:textId="3C0C9DB3" w:rsidR="00BF552E" w:rsidRPr="00FC4C59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38D8DB84" w14:textId="33062995" w:rsidR="000C794E" w:rsidRPr="00FC4C59" w:rsidRDefault="000C794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pacing w:val="4"/>
          <w:szCs w:val="21"/>
        </w:rPr>
      </w:pPr>
    </w:p>
    <w:p w14:paraId="0CFDA465" w14:textId="79987D7F" w:rsidR="00BF552E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zCs w:val="21"/>
        </w:rPr>
      </w:pPr>
    </w:p>
    <w:p w14:paraId="6A1363ED" w14:textId="04ED5F6E" w:rsidR="00BF552E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zCs w:val="21"/>
        </w:rPr>
      </w:pPr>
    </w:p>
    <w:p w14:paraId="7330C666" w14:textId="31383AEE" w:rsidR="00BF552E" w:rsidRDefault="00BF552E" w:rsidP="001436BF">
      <w:pPr>
        <w:snapToGrid w:val="0"/>
        <w:spacing w:line="209" w:lineRule="auto"/>
        <w:jc w:val="left"/>
        <w:rPr>
          <w:rFonts w:ascii="ＭＳ Ｐ明朝" w:eastAsia="ＭＳ Ｐ明朝" w:hAnsi="ＭＳ Ｐ明朝"/>
          <w:szCs w:val="21"/>
        </w:rPr>
      </w:pPr>
    </w:p>
    <w:p w14:paraId="262EF94C" w14:textId="7008CA59" w:rsidR="00225B3D" w:rsidRPr="00BF552E" w:rsidRDefault="00225B3D" w:rsidP="00225B3D">
      <w:pPr>
        <w:snapToGrid w:val="0"/>
        <w:spacing w:line="209" w:lineRule="auto"/>
        <w:ind w:leftChars="1700" w:left="3570"/>
        <w:jc w:val="left"/>
        <w:rPr>
          <w:rFonts w:ascii="ＭＳ Ｐ明朝" w:eastAsia="ＭＳ Ｐ明朝" w:hAnsi="ＭＳ Ｐ明朝"/>
          <w:szCs w:val="21"/>
        </w:rPr>
        <w:sectPr w:rsidR="00225B3D" w:rsidRPr="00BF552E" w:rsidSect="00C53B4E">
          <w:footerReference w:type="default" r:id="rId8"/>
          <w:type w:val="continuous"/>
          <w:pgSz w:w="11906" w:h="16838" w:code="9"/>
          <w:pgMar w:top="851" w:right="991" w:bottom="709" w:left="1134" w:header="851" w:footer="556" w:gutter="0"/>
          <w:cols w:space="425"/>
          <w:docGrid w:type="lines" w:linePitch="360"/>
        </w:sectPr>
      </w:pPr>
    </w:p>
    <w:p w14:paraId="183729CA" w14:textId="5EE6201D" w:rsidR="00617F96" w:rsidRPr="00033641" w:rsidRDefault="00617F96" w:rsidP="00033641">
      <w:pPr>
        <w:rPr>
          <w:rFonts w:ascii="ＭＳ Ｐ明朝" w:eastAsia="ＭＳ Ｐ明朝" w:hAnsi="ＭＳ Ｐ明朝"/>
          <w:szCs w:val="21"/>
        </w:rPr>
      </w:pPr>
    </w:p>
    <w:sectPr w:rsidR="00617F96" w:rsidRPr="00033641" w:rsidSect="00755118">
      <w:type w:val="continuous"/>
      <w:pgSz w:w="11906" w:h="16838" w:code="9"/>
      <w:pgMar w:top="1134" w:right="567" w:bottom="284" w:left="567" w:header="851" w:footer="556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C02F" w14:textId="77777777" w:rsidR="00734C0A" w:rsidRDefault="00734C0A" w:rsidP="003B5806">
      <w:r>
        <w:separator/>
      </w:r>
    </w:p>
  </w:endnote>
  <w:endnote w:type="continuationSeparator" w:id="0">
    <w:p w14:paraId="56B1FF87" w14:textId="77777777" w:rsidR="00734C0A" w:rsidRDefault="00734C0A" w:rsidP="003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113D" w14:textId="77777777" w:rsidR="00E54448" w:rsidRPr="001436BF" w:rsidRDefault="00E54448" w:rsidP="00225B3D">
    <w:pPr>
      <w:snapToGrid w:val="0"/>
      <w:spacing w:line="209" w:lineRule="auto"/>
      <w:ind w:leftChars="1700" w:left="3570"/>
      <w:jc w:val="right"/>
      <w:rPr>
        <w:rFonts w:ascii="Meiryo UI" w:eastAsia="Meiryo UI" w:hAnsi="Meiryo UI"/>
        <w:sz w:val="14"/>
      </w:rPr>
    </w:pPr>
    <w:r w:rsidRPr="001436BF">
      <w:rPr>
        <w:rFonts w:ascii="Meiryo UI" w:eastAsia="Meiryo UI" w:hAnsi="Meiryo UI" w:hint="eastAsia"/>
        <w:sz w:val="14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5074" w14:textId="77777777" w:rsidR="00734C0A" w:rsidRDefault="00734C0A" w:rsidP="003B5806">
      <w:r>
        <w:separator/>
      </w:r>
    </w:p>
  </w:footnote>
  <w:footnote w:type="continuationSeparator" w:id="0">
    <w:p w14:paraId="3B80A49A" w14:textId="77777777" w:rsidR="00734C0A" w:rsidRDefault="00734C0A" w:rsidP="003B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73193"/>
    <w:multiLevelType w:val="hybridMultilevel"/>
    <w:tmpl w:val="239A49EE"/>
    <w:lvl w:ilvl="0" w:tplc="6FF6A4F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208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B2"/>
    <w:rsid w:val="00011166"/>
    <w:rsid w:val="00020A04"/>
    <w:rsid w:val="0002148D"/>
    <w:rsid w:val="00033641"/>
    <w:rsid w:val="000938B9"/>
    <w:rsid w:val="000A7C16"/>
    <w:rsid w:val="000B0D28"/>
    <w:rsid w:val="000C024D"/>
    <w:rsid w:val="000C794E"/>
    <w:rsid w:val="000E03BA"/>
    <w:rsid w:val="000E4197"/>
    <w:rsid w:val="000E6B4E"/>
    <w:rsid w:val="000F1660"/>
    <w:rsid w:val="00121E29"/>
    <w:rsid w:val="00127F65"/>
    <w:rsid w:val="00130BB2"/>
    <w:rsid w:val="00134593"/>
    <w:rsid w:val="00140A95"/>
    <w:rsid w:val="001436BF"/>
    <w:rsid w:val="00147F0B"/>
    <w:rsid w:val="001C02C8"/>
    <w:rsid w:val="001D3101"/>
    <w:rsid w:val="001E038E"/>
    <w:rsid w:val="0020745B"/>
    <w:rsid w:val="00207B47"/>
    <w:rsid w:val="002138AA"/>
    <w:rsid w:val="00225B3D"/>
    <w:rsid w:val="0023281F"/>
    <w:rsid w:val="00240538"/>
    <w:rsid w:val="002621DF"/>
    <w:rsid w:val="00262AAD"/>
    <w:rsid w:val="002A07D2"/>
    <w:rsid w:val="002E0E14"/>
    <w:rsid w:val="00315EC3"/>
    <w:rsid w:val="0036278B"/>
    <w:rsid w:val="0037716E"/>
    <w:rsid w:val="00377172"/>
    <w:rsid w:val="003921EC"/>
    <w:rsid w:val="003B5806"/>
    <w:rsid w:val="003C720E"/>
    <w:rsid w:val="00403A11"/>
    <w:rsid w:val="0041353F"/>
    <w:rsid w:val="00454359"/>
    <w:rsid w:val="00463D44"/>
    <w:rsid w:val="004943F4"/>
    <w:rsid w:val="00494E39"/>
    <w:rsid w:val="004B21C2"/>
    <w:rsid w:val="004C3CF3"/>
    <w:rsid w:val="004D1B34"/>
    <w:rsid w:val="004F6624"/>
    <w:rsid w:val="00577E4B"/>
    <w:rsid w:val="005845E1"/>
    <w:rsid w:val="005B5D7C"/>
    <w:rsid w:val="005F281D"/>
    <w:rsid w:val="00600B81"/>
    <w:rsid w:val="00615FEB"/>
    <w:rsid w:val="00617F96"/>
    <w:rsid w:val="00627CEF"/>
    <w:rsid w:val="006320B4"/>
    <w:rsid w:val="00651AF7"/>
    <w:rsid w:val="006636E7"/>
    <w:rsid w:val="00686874"/>
    <w:rsid w:val="006932F4"/>
    <w:rsid w:val="006C4774"/>
    <w:rsid w:val="00734C0A"/>
    <w:rsid w:val="00735134"/>
    <w:rsid w:val="007468B1"/>
    <w:rsid w:val="00755118"/>
    <w:rsid w:val="00773F0A"/>
    <w:rsid w:val="007B2196"/>
    <w:rsid w:val="007B399A"/>
    <w:rsid w:val="007C3DFB"/>
    <w:rsid w:val="007E313C"/>
    <w:rsid w:val="00821A0F"/>
    <w:rsid w:val="00823492"/>
    <w:rsid w:val="008409DC"/>
    <w:rsid w:val="00843D63"/>
    <w:rsid w:val="00882879"/>
    <w:rsid w:val="00893FA7"/>
    <w:rsid w:val="008966A8"/>
    <w:rsid w:val="008A0D5A"/>
    <w:rsid w:val="008A4CC9"/>
    <w:rsid w:val="008B7595"/>
    <w:rsid w:val="008D3BF4"/>
    <w:rsid w:val="008E626C"/>
    <w:rsid w:val="008F1858"/>
    <w:rsid w:val="008F3FE3"/>
    <w:rsid w:val="00903DD7"/>
    <w:rsid w:val="0091358F"/>
    <w:rsid w:val="00927A93"/>
    <w:rsid w:val="00966BB1"/>
    <w:rsid w:val="009732D1"/>
    <w:rsid w:val="00980FB7"/>
    <w:rsid w:val="009F1F0D"/>
    <w:rsid w:val="009F59D4"/>
    <w:rsid w:val="00A15104"/>
    <w:rsid w:val="00A5459C"/>
    <w:rsid w:val="00A94954"/>
    <w:rsid w:val="00AB1947"/>
    <w:rsid w:val="00AD57E0"/>
    <w:rsid w:val="00AD62DD"/>
    <w:rsid w:val="00AE6529"/>
    <w:rsid w:val="00B257CC"/>
    <w:rsid w:val="00B27CB3"/>
    <w:rsid w:val="00B42406"/>
    <w:rsid w:val="00B46C3F"/>
    <w:rsid w:val="00B74649"/>
    <w:rsid w:val="00BC353F"/>
    <w:rsid w:val="00BD7B01"/>
    <w:rsid w:val="00BF552E"/>
    <w:rsid w:val="00BF7E66"/>
    <w:rsid w:val="00C12692"/>
    <w:rsid w:val="00C20238"/>
    <w:rsid w:val="00C209FB"/>
    <w:rsid w:val="00C53B4E"/>
    <w:rsid w:val="00C658F2"/>
    <w:rsid w:val="00C77F4D"/>
    <w:rsid w:val="00CA503D"/>
    <w:rsid w:val="00CA7A75"/>
    <w:rsid w:val="00CC44B5"/>
    <w:rsid w:val="00CF7104"/>
    <w:rsid w:val="00D213C1"/>
    <w:rsid w:val="00D24060"/>
    <w:rsid w:val="00D41964"/>
    <w:rsid w:val="00D50864"/>
    <w:rsid w:val="00D65716"/>
    <w:rsid w:val="00D96221"/>
    <w:rsid w:val="00DA7D3A"/>
    <w:rsid w:val="00DA7F4E"/>
    <w:rsid w:val="00DC65DC"/>
    <w:rsid w:val="00DD0718"/>
    <w:rsid w:val="00E54448"/>
    <w:rsid w:val="00E832B2"/>
    <w:rsid w:val="00EA4B82"/>
    <w:rsid w:val="00EA5BFE"/>
    <w:rsid w:val="00F07D1D"/>
    <w:rsid w:val="00F21B5E"/>
    <w:rsid w:val="00F32767"/>
    <w:rsid w:val="00F46CCC"/>
    <w:rsid w:val="00F80797"/>
    <w:rsid w:val="00F84A36"/>
    <w:rsid w:val="00FB5DC2"/>
    <w:rsid w:val="00FC0495"/>
    <w:rsid w:val="00FC4C59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6A2DB"/>
  <w15:docId w15:val="{3069B666-8889-43B1-AB9F-21EC4AB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806"/>
  </w:style>
  <w:style w:type="paragraph" w:styleId="a6">
    <w:name w:val="footer"/>
    <w:basedOn w:val="a"/>
    <w:link w:val="a7"/>
    <w:uiPriority w:val="99"/>
    <w:unhideWhenUsed/>
    <w:rsid w:val="003B5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806"/>
  </w:style>
  <w:style w:type="paragraph" w:styleId="a8">
    <w:name w:val="Balloon Text"/>
    <w:basedOn w:val="a"/>
    <w:link w:val="a9"/>
    <w:uiPriority w:val="99"/>
    <w:semiHidden/>
    <w:unhideWhenUsed/>
    <w:rsid w:val="00E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B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5B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5B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5B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5B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5BFE"/>
    <w:rPr>
      <w:b/>
      <w:bCs/>
    </w:rPr>
  </w:style>
  <w:style w:type="paragraph" w:styleId="af">
    <w:name w:val="Revision"/>
    <w:hidden/>
    <w:uiPriority w:val="99"/>
    <w:semiHidden/>
    <w:rsid w:val="00EA5BFE"/>
    <w:pPr>
      <w:jc w:val="left"/>
    </w:pPr>
  </w:style>
  <w:style w:type="paragraph" w:styleId="af0">
    <w:name w:val="List Paragraph"/>
    <w:basedOn w:val="a"/>
    <w:uiPriority w:val="34"/>
    <w:qFormat/>
    <w:rsid w:val="00A54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C0F4-D183-4EE2-8D4D-86A65EC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渥美坂井法律事務所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 Kenji</dc:creator>
  <cp:lastModifiedBy>智博 池田</cp:lastModifiedBy>
  <cp:revision>2</cp:revision>
  <cp:lastPrinted>2023-12-20T07:59:00Z</cp:lastPrinted>
  <dcterms:created xsi:type="dcterms:W3CDTF">2023-12-20T08:00:00Z</dcterms:created>
  <dcterms:modified xsi:type="dcterms:W3CDTF">2023-12-20T08:00:00Z</dcterms:modified>
</cp:coreProperties>
</file>